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57FC6D9" w14:textId="77777777" w:rsidR="00F46F23" w:rsidRDefault="00000000">
      <w:pPr>
        <w:widowControl w:val="0"/>
        <w:spacing w:line="240" w:lineRule="auto"/>
      </w:pPr>
      <w:r>
        <w:rPr>
          <w:rFonts w:ascii="Montserrat" w:eastAsia="Montserrat" w:hAnsi="Montserrat" w:cs="Montserrat"/>
          <w:b/>
        </w:rPr>
        <w:t xml:space="preserve">P CSP </w:t>
      </w:r>
      <w:proofErr w:type="spellStart"/>
      <w:r>
        <w:rPr>
          <w:rFonts w:ascii="Montserrat" w:eastAsia="Montserrat" w:hAnsi="Montserrat" w:cs="Montserrat"/>
          <w:b/>
        </w:rPr>
        <w:t>CodeX</w:t>
      </w:r>
      <w:proofErr w:type="spellEnd"/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1800"/>
        <w:gridCol w:w="3600"/>
      </w:tblGrid>
      <w:tr w:rsidR="00F46F23" w14:paraId="362A557D" w14:textId="77777777">
        <w:trPr>
          <w:trHeight w:val="420"/>
        </w:trPr>
        <w:tc>
          <w:tcPr>
            <w:tcW w:w="7200" w:type="dxa"/>
            <w:gridSpan w:val="2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C5690" w14:textId="77777777" w:rsidR="00F46F23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</w:rPr>
              <w:t>LESSON: Traversing a List #3</w:t>
            </w:r>
          </w:p>
        </w:tc>
        <w:tc>
          <w:tcPr>
            <w:tcW w:w="360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1A315" w14:textId="77777777" w:rsidR="00F46F2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Time:   45 minutes</w:t>
            </w:r>
          </w:p>
        </w:tc>
      </w:tr>
      <w:tr w:rsidR="00F46F23" w14:paraId="0F62B8D9" w14:textId="77777777">
        <w:trPr>
          <w:trHeight w:val="420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E75BA" w14:textId="77777777" w:rsidR="00F46F23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Project Goal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: 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Students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will traverse a list to check if an item is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in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the list, and to filter the list.</w:t>
            </w:r>
          </w:p>
          <w:p w14:paraId="589727D3" w14:textId="77777777" w:rsidR="00F46F23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Learning Targets</w:t>
            </w:r>
          </w:p>
          <w:p w14:paraId="39DFBFE4" w14:textId="77777777" w:rsidR="00F46F23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 can use the console panel to input data.</w:t>
            </w:r>
          </w:p>
          <w:p w14:paraId="57D1596E" w14:textId="77777777" w:rsidR="00F46F23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 can traverse a list and check if a given answer is in the list.</w:t>
            </w:r>
          </w:p>
          <w:p w14:paraId="1560B55E" w14:textId="77777777" w:rsidR="00F46F23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 can create a list by appending random numbers.</w:t>
            </w:r>
          </w:p>
          <w:p w14:paraId="3A1A99E9" w14:textId="77777777" w:rsidR="00F46F23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 can create a list by appending input from the user.</w:t>
            </w:r>
          </w:p>
          <w:p w14:paraId="298F536B" w14:textId="77777777" w:rsidR="00F46F23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 can filter a list to create a sub-list.</w:t>
            </w:r>
          </w:p>
        </w:tc>
        <w:tc>
          <w:tcPr>
            <w:tcW w:w="5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FE631" w14:textId="77777777" w:rsidR="00F46F23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Key Concepts</w:t>
            </w:r>
          </w:p>
          <w:p w14:paraId="17AEDA18" w14:textId="77777777" w:rsidR="00F46F23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ind w:left="54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An empty list can be filled with data by using the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append(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) function. </w:t>
            </w:r>
          </w:p>
          <w:p w14:paraId="29F17A99" w14:textId="77777777" w:rsidR="00F46F23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ind w:left="54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console panel can be used for input as well as output.</w:t>
            </w:r>
          </w:p>
          <w:p w14:paraId="2FF91C0B" w14:textId="77777777" w:rsidR="00F46F23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ind w:left="54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input(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) function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returns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 string. If an integer is needed, it must be converted using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int(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).</w:t>
            </w:r>
          </w:p>
          <w:p w14:paraId="02B5B162" w14:textId="77777777" w:rsidR="00F46F23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ind w:left="54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display.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print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) uses strings. To print an integer, convert it using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str(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).</w:t>
            </w:r>
          </w:p>
        </w:tc>
      </w:tr>
      <w:tr w:rsidR="00F46F23" w14:paraId="0FCD8335" w14:textId="77777777">
        <w:trPr>
          <w:trHeight w:val="420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A11CF" w14:textId="77777777" w:rsidR="00F46F23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Assessment Opportunities</w:t>
            </w:r>
          </w:p>
          <w:p w14:paraId="6F6A0CC9" w14:textId="77777777" w:rsidR="00F46F23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Traversing a List #3 Activity Guide</w:t>
            </w:r>
          </w:p>
          <w:p w14:paraId="52796C03" w14:textId="77777777" w:rsidR="00F46F23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Class_Schedule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</w:t>
            </w:r>
          </w:p>
          <w:p w14:paraId="173185A3" w14:textId="77777777" w:rsidR="00F46F23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Number_Sorter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</w:t>
            </w:r>
          </w:p>
          <w:p w14:paraId="61E069D2" w14:textId="77777777" w:rsidR="00F46F23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Animal_Sorter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</w:t>
            </w:r>
          </w:p>
        </w:tc>
        <w:tc>
          <w:tcPr>
            <w:tcW w:w="5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8928C" w14:textId="77777777" w:rsidR="00F46F23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Success Criteria</w:t>
            </w:r>
          </w:p>
          <w:p w14:paraId="702B0F53" w14:textId="77777777" w:rsidR="00F46F23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Use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input(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 and the console panel to fill a list</w:t>
            </w:r>
          </w:p>
          <w:p w14:paraId="3EF7D6C4" w14:textId="77777777" w:rsidR="00F46F23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Fill an empty list using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append(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</w:t>
            </w:r>
          </w:p>
          <w:p w14:paraId="44F70188" w14:textId="77777777" w:rsidR="00F46F23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Traverse a list and check if an item is in the list</w:t>
            </w:r>
          </w:p>
          <w:p w14:paraId="5302A090" w14:textId="77777777" w:rsidR="00F46F23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Traverse a list to filter by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a condition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, creating a sub-list</w:t>
            </w:r>
          </w:p>
          <w:p w14:paraId="26D68C35" w14:textId="77777777" w:rsidR="00F46F23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Traverse a list and filter by checking each item, comparing it to a second list</w:t>
            </w:r>
          </w:p>
        </w:tc>
      </w:tr>
      <w:tr w:rsidR="00F46F23" w14:paraId="300681BF" w14:textId="77777777">
        <w:trPr>
          <w:trHeight w:val="420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F3356" w14:textId="77777777" w:rsidR="00F46F23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</w:rPr>
              <w:t>AP CSP Framework</w:t>
            </w:r>
          </w:p>
          <w:p w14:paraId="5FD15517" w14:textId="77777777" w:rsidR="00F46F23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AAP-</w:t>
            </w:r>
            <w:proofErr w:type="gram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1.D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Develop data abstraction using lists to store multiple elements.</w:t>
            </w:r>
          </w:p>
          <w:p w14:paraId="7CBA2DF1" w14:textId="77777777" w:rsidR="00F46F23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AAP-</w:t>
            </w:r>
            <w:proofErr w:type="gram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2.N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Write expressions that use list indexing and list procedures.</w:t>
            </w:r>
          </w:p>
          <w:p w14:paraId="0D81678C" w14:textId="77777777" w:rsidR="00F46F23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AAP-</w:t>
            </w:r>
            <w:proofErr w:type="gram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2.O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Write iteration statements to traverse a list.</w:t>
            </w:r>
          </w:p>
          <w:p w14:paraId="386E160A" w14:textId="77777777" w:rsidR="00F46F23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Computational Thinking Practice 3.B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Use abstraction to manage complexity in a program</w:t>
            </w:r>
          </w:p>
          <w:p w14:paraId="72504F9A" w14:textId="77777777" w:rsidR="00F46F23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Computational Thinking Practice 3.C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Explain how abstraction manages complexity.</w:t>
            </w:r>
          </w:p>
          <w:p w14:paraId="0E0ABC36" w14:textId="77777777" w:rsidR="00F46F23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Computational Thinking Practice 4.C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Identify and correct errors in algorithms and programs, including error discovery through testing.</w:t>
            </w:r>
          </w:p>
        </w:tc>
        <w:tc>
          <w:tcPr>
            <w:tcW w:w="5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3216F" w14:textId="77777777" w:rsidR="00F46F23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Materials</w:t>
            </w:r>
          </w:p>
          <w:p w14:paraId="4086738B" w14:textId="77777777" w:rsidR="00F46F23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Traversing a List #3 slides</w:t>
            </w:r>
          </w:p>
          <w:p w14:paraId="010B7BA2" w14:textId="77777777" w:rsidR="00F46F23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Traversing a List #3 Activity Guide / Answers</w:t>
            </w:r>
          </w:p>
          <w:p w14:paraId="3092AB0D" w14:textId="77777777" w:rsidR="00F46F23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Unit 3 Review and Test Questions</w:t>
            </w:r>
          </w:p>
          <w:p w14:paraId="05B8EA38" w14:textId="77777777" w:rsidR="00F46F23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 solutions</w:t>
            </w:r>
          </w:p>
          <w:p w14:paraId="21FE12D1" w14:textId="77777777" w:rsidR="00F46F23" w:rsidRDefault="00000000">
            <w:pPr>
              <w:widowControl w:val="0"/>
              <w:numPr>
                <w:ilvl w:val="1"/>
                <w:numId w:val="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Class_Schedule</w:t>
            </w:r>
            <w:proofErr w:type="spellEnd"/>
          </w:p>
          <w:p w14:paraId="2B249B0E" w14:textId="77777777" w:rsidR="00F46F23" w:rsidRDefault="00000000">
            <w:pPr>
              <w:widowControl w:val="0"/>
              <w:numPr>
                <w:ilvl w:val="1"/>
                <w:numId w:val="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Number_Sorter</w:t>
            </w:r>
            <w:proofErr w:type="spellEnd"/>
          </w:p>
          <w:p w14:paraId="365D2FFB" w14:textId="77777777" w:rsidR="00F46F23" w:rsidRDefault="00000000">
            <w:pPr>
              <w:widowControl w:val="0"/>
              <w:numPr>
                <w:ilvl w:val="1"/>
                <w:numId w:val="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Animal_Sorter</w:t>
            </w:r>
            <w:proofErr w:type="spellEnd"/>
          </w:p>
        </w:tc>
      </w:tr>
      <w:tr w:rsidR="00F46F23" w14:paraId="416D9834" w14:textId="77777777">
        <w:trPr>
          <w:trHeight w:val="420"/>
        </w:trPr>
        <w:tc>
          <w:tcPr>
            <w:tcW w:w="1080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C382F" w14:textId="77777777" w:rsidR="00F46F23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Teacher Notes</w:t>
            </w:r>
          </w:p>
          <w:p w14:paraId="5DF4149A" w14:textId="77777777" w:rsidR="00F46F23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This lesson will be completed on the computer, using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CodeSpace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for programming. </w:t>
            </w:r>
          </w:p>
          <w:p w14:paraId="77C73441" w14:textId="77777777" w:rsidR="00F46F23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Use the Sandbox in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CodeSpace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for programming. This lesson is not part of a mission. </w:t>
            </w:r>
          </w:p>
          <w:p w14:paraId="302C996D" w14:textId="77777777" w:rsidR="00F46F23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The activity guide can be distributed digitally. Space is provided for students to take notes during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programming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. Since answers will vary, an answer key is not provided.</w:t>
            </w:r>
          </w:p>
          <w:p w14:paraId="3A06AF28" w14:textId="77777777" w:rsidR="00F46F23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Students will create three new programs. Each program is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fairly short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.</w:t>
            </w:r>
          </w:p>
          <w:p w14:paraId="2D7A7317" w14:textId="77777777" w:rsidR="00F46F23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Follow the slides for instructions and guidance.</w:t>
            </w:r>
          </w:p>
          <w:p w14:paraId="4D9DFFDD" w14:textId="45088739" w:rsidR="00F46F23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Solution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code for all three progra</w:t>
            </w:r>
            <w:r w:rsidR="00B63C9A">
              <w:rPr>
                <w:rFonts w:ascii="Proxima Nova" w:eastAsia="Proxima Nova" w:hAnsi="Proxima Nova" w:cs="Proxima Nova"/>
                <w:sz w:val="20"/>
                <w:szCs w:val="20"/>
              </w:rPr>
              <w:t>m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are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provided. </w:t>
            </w:r>
          </w:p>
        </w:tc>
      </w:tr>
    </w:tbl>
    <w:p w14:paraId="2474D158" w14:textId="77777777" w:rsidR="00F46F23" w:rsidRDefault="00F46F23"/>
    <w:p w14:paraId="308FD744" w14:textId="77777777" w:rsidR="00F46F23" w:rsidRDefault="00F46F23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sectPr w:rsidR="00F46F23">
      <w:headerReference w:type="default" r:id="rId7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DF4E94" w14:textId="77777777" w:rsidR="00617C8C" w:rsidRDefault="00617C8C">
      <w:pPr>
        <w:spacing w:line="240" w:lineRule="auto"/>
      </w:pPr>
      <w:r>
        <w:separator/>
      </w:r>
    </w:p>
  </w:endnote>
  <w:endnote w:type="continuationSeparator" w:id="0">
    <w:p w14:paraId="2A50D1D2" w14:textId="77777777" w:rsidR="00617C8C" w:rsidRDefault="00617C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8235A730-22A9-4301-8235-278EB740A087}"/>
    <w:embedBold r:id="rId2" w:fontKey="{586F0B1F-B94D-4772-83BF-C784141BDDA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C239DFC-F65B-41A8-964F-39211859B4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8ECFC2A-4E16-46B3-AC44-A7D3C9E2533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32CB28" w14:textId="77777777" w:rsidR="00617C8C" w:rsidRDefault="00617C8C">
      <w:pPr>
        <w:spacing w:line="240" w:lineRule="auto"/>
      </w:pPr>
      <w:r>
        <w:separator/>
      </w:r>
    </w:p>
  </w:footnote>
  <w:footnote w:type="continuationSeparator" w:id="0">
    <w:p w14:paraId="7253F9BC" w14:textId="77777777" w:rsidR="00617C8C" w:rsidRDefault="00617C8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A0057" w14:textId="77777777" w:rsidR="00F46F23" w:rsidRDefault="00000000">
    <w:pPr>
      <w:jc w:val="center"/>
    </w:pPr>
    <w:r>
      <w:rPr>
        <w:noProof/>
      </w:rPr>
      <w:drawing>
        <wp:inline distT="114300" distB="114300" distL="114300" distR="114300" wp14:anchorId="53946D47" wp14:editId="00312EEA">
          <wp:extent cx="2386013" cy="36752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86013" cy="3675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DC66BA"/>
    <w:multiLevelType w:val="multilevel"/>
    <w:tmpl w:val="5114C9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99B4BDF"/>
    <w:multiLevelType w:val="multilevel"/>
    <w:tmpl w:val="E0FCC0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E192928"/>
    <w:multiLevelType w:val="multilevel"/>
    <w:tmpl w:val="2BB054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5B04ED0"/>
    <w:multiLevelType w:val="multilevel"/>
    <w:tmpl w:val="6E2AB4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B595676"/>
    <w:multiLevelType w:val="multilevel"/>
    <w:tmpl w:val="770EAF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48727028">
    <w:abstractNumId w:val="1"/>
  </w:num>
  <w:num w:numId="2" w16cid:durableId="459344744">
    <w:abstractNumId w:val="3"/>
  </w:num>
  <w:num w:numId="3" w16cid:durableId="896551986">
    <w:abstractNumId w:val="4"/>
  </w:num>
  <w:num w:numId="4" w16cid:durableId="1968969885">
    <w:abstractNumId w:val="0"/>
  </w:num>
  <w:num w:numId="5" w16cid:durableId="13739187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F23"/>
    <w:rsid w:val="001D068E"/>
    <w:rsid w:val="00617C8C"/>
    <w:rsid w:val="00B63C9A"/>
    <w:rsid w:val="00F46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10F0A5"/>
  <w15:docId w15:val="{F501C9A5-F63C-417B-B897-90FB0978C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358</Words>
  <Characters>2044</Characters>
  <Application>Microsoft Office Word</Application>
  <DocSecurity>0</DocSecurity>
  <Lines>17</Lines>
  <Paragraphs>4</Paragraphs>
  <ScaleCrop>false</ScaleCrop>
  <Company/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2025-05-08T01:50:00Z</dcterms:created>
  <dcterms:modified xsi:type="dcterms:W3CDTF">2025-05-08T01:53:00Z</dcterms:modified>
</cp:coreProperties>
</file>